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4A54B0AA" w:rsidR="00963BB5" w:rsidRDefault="001A1A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Viljandi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Paalalinna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B2FF275" w:rsidR="00963BB5" w:rsidRDefault="001A1A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7500531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D52502C" w:rsidR="00963BB5" w:rsidRDefault="001A1A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tee 46, Viljandi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73365" w14:textId="77777777" w:rsidR="00963BB5" w:rsidRDefault="001A1A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Aavo Palo</w:t>
            </w:r>
          </w:p>
          <w:p w14:paraId="65501137" w14:textId="15610017" w:rsidR="001A1AAA" w:rsidRDefault="001A1A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Viljandi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Paalalinna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kooli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459508BA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1A1AAA">
              <w:rPr>
                <w:rFonts w:ascii="Times New Roman" w:hAnsi="Times New Roman" w:cs="Times New Roman"/>
                <w:sz w:val="24"/>
                <w:szCs w:val="24"/>
              </w:rPr>
              <w:t>Aavo Palo</w:t>
            </w:r>
          </w:p>
          <w:p w14:paraId="7839A076" w14:textId="3C465B4E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1A1AAA">
              <w:rPr>
                <w:rFonts w:ascii="Times New Roman" w:hAnsi="Times New Roman" w:cs="Times New Roman"/>
                <w:sz w:val="24"/>
                <w:szCs w:val="24"/>
              </w:rPr>
              <w:t>5144321</w:t>
            </w:r>
          </w:p>
          <w:p w14:paraId="21BDAE57" w14:textId="527CAE54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1A1AAA">
              <w:rPr>
                <w:rFonts w:ascii="Times New Roman" w:hAnsi="Times New Roman" w:cs="Times New Roman"/>
                <w:sz w:val="24"/>
                <w:szCs w:val="24"/>
              </w:rPr>
              <w:t>aavo.palo@paalalinna.ee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709CC409" w:rsidR="00963BB5" w:rsidRDefault="002139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CDFB54C" w:rsidR="00963BB5" w:rsidRDefault="001A1A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Viljandi Linn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5F008" w14:textId="77777777" w:rsidR="00963BB5" w:rsidRDefault="001A1AA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EE821010302005433001</w:t>
            </w:r>
          </w:p>
          <w:p w14:paraId="05740416" w14:textId="059B076F" w:rsidR="001A1AAA" w:rsidRPr="001A1AAA" w:rsidRDefault="001A1AAA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Viljandi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Paalalinna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Kool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422A7007" w:rsidR="00963BB5" w:rsidRDefault="00213978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Aavo Palo</w:t>
      </w:r>
      <w:bookmarkStart w:id="0" w:name="_GoBack"/>
      <w:bookmarkEnd w:id="0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AD8BF" w14:textId="77777777" w:rsidR="004878FC" w:rsidRDefault="004878FC" w:rsidP="00FD60FD">
      <w:r>
        <w:separator/>
      </w:r>
    </w:p>
  </w:endnote>
  <w:endnote w:type="continuationSeparator" w:id="0">
    <w:p w14:paraId="3CB80B7E" w14:textId="77777777" w:rsidR="004878FC" w:rsidRDefault="004878FC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ED1F3" w14:textId="77777777" w:rsidR="004878FC" w:rsidRDefault="004878FC" w:rsidP="00FD60FD">
      <w:r>
        <w:separator/>
      </w:r>
    </w:p>
  </w:footnote>
  <w:footnote w:type="continuationSeparator" w:id="0">
    <w:p w14:paraId="55AECB9C" w14:textId="77777777" w:rsidR="004878FC" w:rsidRDefault="004878FC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1A1AAA"/>
    <w:rsid w:val="00213978"/>
    <w:rsid w:val="002A1D88"/>
    <w:rsid w:val="0032738F"/>
    <w:rsid w:val="00377948"/>
    <w:rsid w:val="003C6C80"/>
    <w:rsid w:val="00401B36"/>
    <w:rsid w:val="0045187F"/>
    <w:rsid w:val="004878FC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Aavo Palo</cp:lastModifiedBy>
  <cp:revision>2</cp:revision>
  <dcterms:created xsi:type="dcterms:W3CDTF">2023-03-30T05:11:00Z</dcterms:created>
  <dcterms:modified xsi:type="dcterms:W3CDTF">2023-03-30T05:11:00Z</dcterms:modified>
</cp:coreProperties>
</file>